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6A99" w14:textId="6F9974B7" w:rsidR="0000134E" w:rsidRPr="00B623E6" w:rsidRDefault="0000134E" w:rsidP="00194AC1">
      <w:pPr>
        <w:spacing w:line="600" w:lineRule="exact"/>
        <w:jc w:val="right"/>
        <w:rPr>
          <w:rFonts w:ascii="ＭＳ ゴシック" w:hAnsi="ＭＳ ゴシック"/>
          <w:sz w:val="20"/>
          <w:szCs w:val="20"/>
        </w:rPr>
      </w:pPr>
      <w:r w:rsidRPr="00B623E6">
        <w:rPr>
          <w:rFonts w:ascii="ＭＳ ゴシック" w:hAnsi="ＭＳ ゴシック" w:hint="eastAsia"/>
          <w:sz w:val="20"/>
          <w:szCs w:val="20"/>
        </w:rPr>
        <w:t>202</w:t>
      </w:r>
      <w:r w:rsidR="00B623E6">
        <w:rPr>
          <w:rFonts w:ascii="ＭＳ ゴシック" w:hAnsi="ＭＳ ゴシック"/>
          <w:sz w:val="20"/>
          <w:szCs w:val="20"/>
        </w:rPr>
        <w:t>3</w:t>
      </w:r>
      <w:r w:rsidRPr="00B623E6">
        <w:rPr>
          <w:rFonts w:ascii="ＭＳ ゴシック" w:hAnsi="ＭＳ ゴシック" w:hint="eastAsia"/>
          <w:sz w:val="20"/>
          <w:szCs w:val="20"/>
        </w:rPr>
        <w:t>.</w:t>
      </w:r>
      <w:r w:rsidR="00B767CC" w:rsidRPr="00B623E6">
        <w:rPr>
          <w:rFonts w:ascii="ＭＳ ゴシック" w:hAnsi="ＭＳ ゴシック"/>
          <w:sz w:val="20"/>
          <w:szCs w:val="20"/>
        </w:rPr>
        <w:t>0</w:t>
      </w:r>
      <w:r w:rsidR="00BD3917">
        <w:rPr>
          <w:rFonts w:ascii="ＭＳ ゴシック" w:hAnsi="ＭＳ ゴシック"/>
          <w:sz w:val="20"/>
          <w:szCs w:val="20"/>
        </w:rPr>
        <w:t>7</w:t>
      </w:r>
      <w:r w:rsidRPr="00B623E6">
        <w:rPr>
          <w:rFonts w:ascii="ＭＳ ゴシック" w:hAnsi="ＭＳ ゴシック" w:hint="eastAsia"/>
          <w:sz w:val="20"/>
          <w:szCs w:val="20"/>
        </w:rPr>
        <w:t>.</w:t>
      </w:r>
      <w:r w:rsidR="00B767CC" w:rsidRPr="00B623E6">
        <w:rPr>
          <w:rFonts w:ascii="ＭＳ ゴシック" w:hAnsi="ＭＳ ゴシック" w:hint="eastAsia"/>
          <w:sz w:val="20"/>
          <w:szCs w:val="20"/>
        </w:rPr>
        <w:t>0</w:t>
      </w:r>
      <w:r w:rsidR="00B767CC" w:rsidRPr="00B623E6">
        <w:rPr>
          <w:rFonts w:ascii="ＭＳ ゴシック" w:hAnsi="ＭＳ ゴシック"/>
          <w:sz w:val="20"/>
          <w:szCs w:val="20"/>
        </w:rPr>
        <w:t>1</w:t>
      </w:r>
      <w:r w:rsidRPr="00B623E6">
        <w:rPr>
          <w:rFonts w:ascii="ＭＳ ゴシック" w:hAnsi="ＭＳ ゴシック" w:hint="eastAsia"/>
          <w:sz w:val="20"/>
          <w:szCs w:val="20"/>
        </w:rPr>
        <w:t>版</w:t>
      </w:r>
    </w:p>
    <w:p w14:paraId="031DD411" w14:textId="77777777" w:rsidR="00B623E6" w:rsidRDefault="00B623E6" w:rsidP="00710012">
      <w:pPr>
        <w:spacing w:line="600" w:lineRule="exact"/>
        <w:jc w:val="center"/>
        <w:rPr>
          <w:rFonts w:ascii="ＭＳ ゴシック" w:hAnsi="ＭＳ ゴシック"/>
          <w:sz w:val="32"/>
          <w:szCs w:val="32"/>
        </w:rPr>
      </w:pPr>
      <w:r w:rsidRPr="00B623E6">
        <w:rPr>
          <w:rFonts w:ascii="ＭＳ ゴシック" w:hAnsi="ＭＳ ゴシック" w:hint="eastAsia"/>
          <w:sz w:val="32"/>
          <w:szCs w:val="32"/>
        </w:rPr>
        <w:t>社会保障・障害と開発分野プラットフォーム</w:t>
      </w:r>
    </w:p>
    <w:p w14:paraId="1BA3AD0F" w14:textId="59E3616F" w:rsidR="00B11F8F" w:rsidRPr="00B623E6" w:rsidRDefault="00AC248A" w:rsidP="00710012">
      <w:pPr>
        <w:spacing w:line="600" w:lineRule="exact"/>
        <w:jc w:val="center"/>
        <w:rPr>
          <w:rFonts w:ascii="ＭＳ ゴシック" w:hAnsi="ＭＳ ゴシック"/>
          <w:sz w:val="32"/>
          <w:szCs w:val="32"/>
        </w:rPr>
      </w:pPr>
      <w:r w:rsidRPr="00B623E6">
        <w:rPr>
          <w:rFonts w:ascii="ＭＳ ゴシック" w:hAnsi="ＭＳ ゴシック" w:hint="eastAsia"/>
          <w:sz w:val="32"/>
          <w:szCs w:val="32"/>
        </w:rPr>
        <w:t>会員</w:t>
      </w:r>
      <w:r w:rsidR="002C2000" w:rsidRPr="00B623E6">
        <w:rPr>
          <w:rFonts w:ascii="ＭＳ ゴシック" w:hAnsi="ＭＳ ゴシック" w:hint="eastAsia"/>
          <w:sz w:val="32"/>
          <w:szCs w:val="32"/>
        </w:rPr>
        <w:t>登録</w:t>
      </w:r>
      <w:r w:rsidR="00AC18F6" w:rsidRPr="00B623E6">
        <w:rPr>
          <w:rFonts w:ascii="ＭＳ ゴシック" w:hAnsi="ＭＳ ゴシック" w:hint="eastAsia"/>
          <w:sz w:val="32"/>
          <w:szCs w:val="32"/>
        </w:rPr>
        <w:t>申込書</w:t>
      </w:r>
      <w:r w:rsidR="00F616A2" w:rsidRPr="00B623E6">
        <w:rPr>
          <w:rFonts w:ascii="ＭＳ ゴシック" w:hAnsi="ＭＳ ゴシック" w:hint="eastAsia"/>
          <w:sz w:val="32"/>
          <w:szCs w:val="32"/>
        </w:rPr>
        <w:t>（個人</w:t>
      </w:r>
      <w:r w:rsidR="00820FE2" w:rsidRPr="00B623E6">
        <w:rPr>
          <w:rFonts w:ascii="ＭＳ ゴシック" w:hAnsi="ＭＳ ゴシック" w:hint="eastAsia"/>
          <w:sz w:val="32"/>
          <w:szCs w:val="32"/>
        </w:rPr>
        <w:t>用）</w:t>
      </w:r>
    </w:p>
    <w:p w14:paraId="7132DA4F" w14:textId="77777777" w:rsidR="00B11F8F" w:rsidRPr="00B623E6" w:rsidRDefault="00B11F8F" w:rsidP="00710012">
      <w:pPr>
        <w:spacing w:line="600" w:lineRule="exact"/>
        <w:jc w:val="right"/>
        <w:rPr>
          <w:rFonts w:ascii="ＭＳ ゴシック" w:hAnsi="ＭＳ ゴシック"/>
          <w:szCs w:val="24"/>
          <w:u w:val="single"/>
        </w:rPr>
      </w:pPr>
      <w:r w:rsidRPr="00B623E6">
        <w:rPr>
          <w:rFonts w:ascii="ＭＳ ゴシック" w:hAnsi="ＭＳ ゴシック" w:hint="eastAsia"/>
          <w:szCs w:val="24"/>
          <w:u w:val="single"/>
        </w:rPr>
        <w:t>申込日　　　年　　　月　　日</w:t>
      </w:r>
    </w:p>
    <w:p w14:paraId="1D1FF359" w14:textId="77777777" w:rsidR="00D9011E" w:rsidRPr="00B623E6" w:rsidRDefault="00D9011E" w:rsidP="00296C96">
      <w:pPr>
        <w:jc w:val="left"/>
        <w:rPr>
          <w:rFonts w:ascii="ＭＳ ゴシック" w:hAnsi="ＭＳ ゴシック"/>
          <w:sz w:val="21"/>
          <w:szCs w:val="21"/>
        </w:rPr>
      </w:pPr>
    </w:p>
    <w:p w14:paraId="2A6C4EC9" w14:textId="01A23E1B" w:rsidR="00B11F8F" w:rsidRPr="00B623E6" w:rsidRDefault="00F616A2" w:rsidP="00296C96">
      <w:pPr>
        <w:jc w:val="left"/>
        <w:rPr>
          <w:rFonts w:ascii="ＭＳ ゴシック" w:hAnsi="ＭＳ ゴシック"/>
          <w:sz w:val="21"/>
          <w:szCs w:val="21"/>
        </w:rPr>
      </w:pPr>
      <w:r w:rsidRPr="00B623E6">
        <w:rPr>
          <w:rFonts w:ascii="ＭＳ ゴシック" w:hAnsi="ＭＳ ゴシック" w:hint="eastAsia"/>
          <w:sz w:val="21"/>
          <w:szCs w:val="21"/>
        </w:rPr>
        <w:t>私</w:t>
      </w:r>
      <w:r w:rsidR="00B11F8F" w:rsidRPr="00B623E6">
        <w:rPr>
          <w:rFonts w:ascii="ＭＳ ゴシック" w:hAnsi="ＭＳ ゴシック" w:hint="eastAsia"/>
          <w:sz w:val="21"/>
          <w:szCs w:val="21"/>
        </w:rPr>
        <w:t>は</w:t>
      </w:r>
      <w:r w:rsidR="00296C96" w:rsidRPr="00B623E6">
        <w:rPr>
          <w:rFonts w:ascii="ＭＳ ゴシック" w:hAnsi="ＭＳ ゴシック" w:hint="eastAsia"/>
          <w:sz w:val="21"/>
          <w:szCs w:val="21"/>
        </w:rPr>
        <w:t>「</w:t>
      </w:r>
      <w:bookmarkStart w:id="0" w:name="_Hlk136520572"/>
      <w:r w:rsidR="00776E08" w:rsidRPr="00B623E6">
        <w:rPr>
          <w:rFonts w:ascii="ＭＳ ゴシック" w:hAnsi="ＭＳ ゴシック" w:hint="eastAsia"/>
          <w:sz w:val="21"/>
          <w:szCs w:val="21"/>
        </w:rPr>
        <w:t>社会保障・障害と開発分野プラットフォーム</w:t>
      </w:r>
      <w:bookmarkEnd w:id="0"/>
      <w:r w:rsidR="00296C96" w:rsidRPr="00B623E6">
        <w:rPr>
          <w:rFonts w:ascii="ＭＳ ゴシック" w:hAnsi="ＭＳ ゴシック" w:hint="eastAsia"/>
          <w:sz w:val="21"/>
          <w:szCs w:val="21"/>
        </w:rPr>
        <w:t>」</w:t>
      </w:r>
      <w:r w:rsidR="00D9011E" w:rsidRPr="00B623E6">
        <w:rPr>
          <w:rFonts w:ascii="ＭＳ ゴシック" w:hAnsi="ＭＳ ゴシック" w:hint="eastAsia"/>
          <w:sz w:val="21"/>
          <w:szCs w:val="21"/>
        </w:rPr>
        <w:t>（以下、「プラットフォーム」という。）</w:t>
      </w:r>
      <w:r w:rsidR="00B11F8F" w:rsidRPr="00B623E6">
        <w:rPr>
          <w:rFonts w:ascii="ＭＳ ゴシック" w:hAnsi="ＭＳ ゴシック" w:hint="eastAsia"/>
          <w:sz w:val="21"/>
          <w:szCs w:val="21"/>
        </w:rPr>
        <w:t>の活動趣旨に賛同し、運営要領に同意の上</w:t>
      </w:r>
      <w:r w:rsidR="002C2000" w:rsidRPr="00B623E6">
        <w:rPr>
          <w:rFonts w:ascii="ＭＳ ゴシック" w:hAnsi="ＭＳ ゴシック" w:hint="eastAsia"/>
          <w:sz w:val="21"/>
          <w:szCs w:val="21"/>
        </w:rPr>
        <w:t>、</w:t>
      </w:r>
      <w:r w:rsidR="00AC248A" w:rsidRPr="00B623E6">
        <w:rPr>
          <w:rFonts w:ascii="ＭＳ ゴシック" w:hAnsi="ＭＳ ゴシック" w:hint="eastAsia"/>
          <w:sz w:val="21"/>
          <w:szCs w:val="21"/>
        </w:rPr>
        <w:t>会員</w:t>
      </w:r>
      <w:r w:rsidR="002C2000" w:rsidRPr="00B623E6">
        <w:rPr>
          <w:rFonts w:ascii="ＭＳ ゴシック" w:hAnsi="ＭＳ ゴシック" w:hint="eastAsia"/>
          <w:sz w:val="21"/>
          <w:szCs w:val="21"/>
        </w:rPr>
        <w:t>登録</w:t>
      </w:r>
      <w:r w:rsidR="00B11F8F" w:rsidRPr="00B623E6">
        <w:rPr>
          <w:rFonts w:ascii="ＭＳ ゴシック" w:hAnsi="ＭＳ ゴシック" w:hint="eastAsia"/>
          <w:sz w:val="21"/>
          <w:szCs w:val="21"/>
        </w:rPr>
        <w:t>を申し込みます。</w:t>
      </w:r>
    </w:p>
    <w:p w14:paraId="4485EB80" w14:textId="77777777" w:rsidR="00296C96" w:rsidRPr="00B623E6" w:rsidRDefault="00296C96" w:rsidP="00296C96">
      <w:pPr>
        <w:jc w:val="left"/>
        <w:rPr>
          <w:rFonts w:ascii="ＭＳ ゴシック" w:hAnsi="ＭＳ ゴシック"/>
          <w:sz w:val="21"/>
          <w:szCs w:val="21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C854E3" w:rsidRPr="00B623E6" w14:paraId="11E85487" w14:textId="77777777" w:rsidTr="00957259">
        <w:trPr>
          <w:trHeight w:val="362"/>
        </w:trPr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14:paraId="181741E6" w14:textId="77777777" w:rsidR="00C854E3" w:rsidRPr="00B623E6" w:rsidRDefault="00C854E3" w:rsidP="00B623E6">
            <w:pPr>
              <w:spacing w:line="240" w:lineRule="exac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B623E6">
              <w:rPr>
                <w:rFonts w:ascii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F47D5F7" w14:textId="77777777" w:rsidR="00C854E3" w:rsidRPr="00B623E6" w:rsidRDefault="00C854E3" w:rsidP="00B623E6">
            <w:pPr>
              <w:spacing w:line="240" w:lineRule="exact"/>
              <w:jc w:val="left"/>
              <w:rPr>
                <w:rFonts w:ascii="ＭＳ ゴシック" w:hAnsi="ＭＳ ゴシック"/>
                <w:sz w:val="16"/>
                <w:szCs w:val="16"/>
              </w:rPr>
            </w:pPr>
          </w:p>
        </w:tc>
      </w:tr>
      <w:tr w:rsidR="00C854E3" w:rsidRPr="00B623E6" w14:paraId="51464FDD" w14:textId="77777777" w:rsidTr="00957259">
        <w:trPr>
          <w:trHeight w:val="643"/>
        </w:trPr>
        <w:tc>
          <w:tcPr>
            <w:tcW w:w="3970" w:type="dxa"/>
            <w:tcBorders>
              <w:top w:val="dotted" w:sz="4" w:space="0" w:color="auto"/>
              <w:left w:val="single" w:sz="18" w:space="0" w:color="auto"/>
            </w:tcBorders>
          </w:tcPr>
          <w:p w14:paraId="18FF72D2" w14:textId="1E75122B" w:rsidR="00C854E3" w:rsidRPr="00B623E6" w:rsidRDefault="00F616A2" w:rsidP="002D46D4">
            <w:pPr>
              <w:spacing w:line="400" w:lineRule="exact"/>
              <w:jc w:val="center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B623E6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申請者氏名</w:t>
            </w:r>
          </w:p>
        </w:tc>
        <w:tc>
          <w:tcPr>
            <w:tcW w:w="5812" w:type="dxa"/>
            <w:tcBorders>
              <w:top w:val="dotted" w:sz="4" w:space="0" w:color="auto"/>
              <w:right w:val="single" w:sz="18" w:space="0" w:color="auto"/>
            </w:tcBorders>
          </w:tcPr>
          <w:p w14:paraId="1AE4A979" w14:textId="77777777" w:rsidR="00C854E3" w:rsidRPr="00B623E6" w:rsidRDefault="00C854E3" w:rsidP="002D46D4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854E3" w:rsidRPr="00B623E6" w14:paraId="56F1B1C2" w14:textId="77777777" w:rsidTr="00705854">
        <w:trPr>
          <w:trHeight w:val="625"/>
        </w:trPr>
        <w:tc>
          <w:tcPr>
            <w:tcW w:w="3970" w:type="dxa"/>
            <w:tcBorders>
              <w:left w:val="single" w:sz="18" w:space="0" w:color="auto"/>
            </w:tcBorders>
          </w:tcPr>
          <w:p w14:paraId="1172A103" w14:textId="059FBB6C" w:rsidR="00C854E3" w:rsidRPr="00B623E6" w:rsidRDefault="00F616A2" w:rsidP="002D46D4">
            <w:pPr>
              <w:spacing w:line="400" w:lineRule="exact"/>
              <w:jc w:val="center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B623E6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所属先名・役職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7597ADC1" w14:textId="77777777" w:rsidR="00C854E3" w:rsidRPr="00B623E6" w:rsidRDefault="00C854E3" w:rsidP="002D46D4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15307" w:rsidRPr="00B623E6" w14:paraId="19975BA6" w14:textId="77777777" w:rsidTr="00D06C1A">
        <w:tc>
          <w:tcPr>
            <w:tcW w:w="3970" w:type="dxa"/>
            <w:tcBorders>
              <w:left w:val="single" w:sz="18" w:space="0" w:color="auto"/>
            </w:tcBorders>
          </w:tcPr>
          <w:p w14:paraId="37B222A3" w14:textId="77777777" w:rsidR="00684F9E" w:rsidRPr="00B623E6" w:rsidRDefault="00C15307" w:rsidP="00684F9E">
            <w:pPr>
              <w:spacing w:line="240" w:lineRule="exact"/>
              <w:jc w:val="center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B623E6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E-mail</w:t>
            </w:r>
            <w:r w:rsidR="00684F9E" w:rsidRPr="00B623E6">
              <w:rPr>
                <w:rFonts w:ascii="ＭＳ ゴシック" w:hAnsi="ＭＳ ゴシック"/>
                <w:b/>
                <w:bCs/>
                <w:sz w:val="21"/>
                <w:szCs w:val="21"/>
              </w:rPr>
              <w:t xml:space="preserve"> </w:t>
            </w:r>
          </w:p>
          <w:p w14:paraId="2BA3DFA2" w14:textId="36D908AD" w:rsidR="00C15307" w:rsidRPr="00B623E6" w:rsidRDefault="00684F9E" w:rsidP="00684F9E">
            <w:pPr>
              <w:spacing w:line="240" w:lineRule="exact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B623E6">
              <w:rPr>
                <w:rFonts w:ascii="ＭＳ ゴシック" w:hAnsi="ＭＳ ゴシック" w:hint="eastAsia"/>
                <w:sz w:val="18"/>
                <w:szCs w:val="18"/>
              </w:rPr>
              <w:t>※記載ミスのないようご留意願います。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48C71C59" w14:textId="77777777" w:rsidR="00C15307" w:rsidRPr="00B623E6" w:rsidRDefault="00C15307" w:rsidP="002D46D4">
            <w:pPr>
              <w:spacing w:line="400" w:lineRule="exact"/>
              <w:ind w:firstLineChars="1000" w:firstLine="2100"/>
              <w:rPr>
                <w:rFonts w:ascii="ＭＳ ゴシック" w:hAnsi="ＭＳ ゴシック"/>
                <w:sz w:val="21"/>
                <w:szCs w:val="21"/>
              </w:rPr>
            </w:pPr>
            <w:r w:rsidRPr="00B623E6">
              <w:rPr>
                <w:rFonts w:ascii="ＭＳ ゴシック" w:hAnsi="ＭＳ ゴシック" w:hint="eastAsia"/>
                <w:sz w:val="21"/>
                <w:szCs w:val="21"/>
              </w:rPr>
              <w:t>@</w:t>
            </w:r>
          </w:p>
        </w:tc>
      </w:tr>
      <w:tr w:rsidR="00C854E3" w:rsidRPr="00B623E6" w14:paraId="0752370B" w14:textId="77777777" w:rsidTr="00D06C1A">
        <w:tc>
          <w:tcPr>
            <w:tcW w:w="3970" w:type="dxa"/>
            <w:tcBorders>
              <w:left w:val="single" w:sz="18" w:space="0" w:color="auto"/>
            </w:tcBorders>
          </w:tcPr>
          <w:p w14:paraId="5EA3B68F" w14:textId="4E523FA6" w:rsidR="00C854E3" w:rsidRPr="00B623E6" w:rsidRDefault="00C854E3" w:rsidP="002D46D4">
            <w:pPr>
              <w:spacing w:line="400" w:lineRule="exact"/>
              <w:jc w:val="center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B623E6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ＴＥＬ</w:t>
            </w:r>
            <w:r w:rsidR="00B623E6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（任意）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499F8230" w14:textId="77777777" w:rsidR="00C854E3" w:rsidRPr="00B623E6" w:rsidRDefault="00C854E3" w:rsidP="002D46D4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643ED" w:rsidRPr="00B623E6" w14:paraId="2E2A3C6A" w14:textId="77777777" w:rsidTr="00D06C1A">
        <w:tc>
          <w:tcPr>
            <w:tcW w:w="3970" w:type="dxa"/>
            <w:tcBorders>
              <w:left w:val="single" w:sz="18" w:space="0" w:color="auto"/>
              <w:bottom w:val="thinThickSmallGap" w:sz="24" w:space="0" w:color="auto"/>
            </w:tcBorders>
          </w:tcPr>
          <w:p w14:paraId="0CF59110" w14:textId="77777777" w:rsidR="00C643ED" w:rsidRPr="00B623E6" w:rsidRDefault="00C643ED" w:rsidP="00C643ED">
            <w:pPr>
              <w:spacing w:line="400" w:lineRule="exact"/>
              <w:jc w:val="center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B623E6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所属先名の</w:t>
            </w:r>
          </w:p>
          <w:p w14:paraId="75F53532" w14:textId="43CAC9F6" w:rsidR="00C643ED" w:rsidRPr="00B623E6" w:rsidRDefault="00C643ED" w:rsidP="00C643ED">
            <w:pPr>
              <w:spacing w:line="400" w:lineRule="exact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B623E6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JICAウェブサイト等での公開</w:t>
            </w:r>
          </w:p>
        </w:tc>
        <w:tc>
          <w:tcPr>
            <w:tcW w:w="5812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5B06C7C2" w14:textId="55B2B037" w:rsidR="00C643ED" w:rsidRPr="00B623E6" w:rsidRDefault="00C643ED" w:rsidP="00C643ED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B623E6">
              <w:rPr>
                <w:rFonts w:ascii="ＭＳ ゴシック" w:hAnsi="ＭＳ ゴシック" w:hint="eastAsia"/>
                <w:sz w:val="21"/>
                <w:szCs w:val="21"/>
              </w:rPr>
              <w:t>可　　□不可</w:t>
            </w:r>
          </w:p>
        </w:tc>
      </w:tr>
    </w:tbl>
    <w:p w14:paraId="0FA2537A" w14:textId="77777777" w:rsidR="00D9011E" w:rsidRPr="00B623E6" w:rsidRDefault="00D9011E" w:rsidP="00640F2A">
      <w:pPr>
        <w:spacing w:line="600" w:lineRule="exact"/>
        <w:jc w:val="left"/>
        <w:rPr>
          <w:rFonts w:ascii="ＭＳ ゴシック" w:hAnsi="ＭＳ ゴシック"/>
          <w:sz w:val="21"/>
          <w:szCs w:val="21"/>
        </w:rPr>
      </w:pPr>
    </w:p>
    <w:p w14:paraId="2450C6F4" w14:textId="77777777" w:rsidR="00B623E6" w:rsidRPr="001C7899" w:rsidRDefault="00B623E6" w:rsidP="00B623E6">
      <w:pPr>
        <w:spacing w:line="600" w:lineRule="exact"/>
        <w:jc w:val="left"/>
        <w:rPr>
          <w:rFonts w:ascii="ＭＳ ゴシック" w:hAnsi="ＭＳ ゴシック"/>
          <w:sz w:val="21"/>
          <w:szCs w:val="21"/>
        </w:rPr>
      </w:pPr>
      <w:r w:rsidRPr="001C7899">
        <w:rPr>
          <w:rFonts w:ascii="ＭＳ ゴシック" w:hAnsi="ＭＳ ゴシック" w:hint="eastAsia"/>
          <w:sz w:val="21"/>
          <w:szCs w:val="21"/>
        </w:rPr>
        <w:t>（以下、任意でご記載ください。）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B623E6" w:rsidRPr="001C7899" w14:paraId="424A5145" w14:textId="77777777" w:rsidTr="001F2DAE">
        <w:tc>
          <w:tcPr>
            <w:tcW w:w="3970" w:type="dxa"/>
            <w:tcBorders>
              <w:top w:val="thinThickSmallGap" w:sz="24" w:space="0" w:color="auto"/>
              <w:left w:val="single" w:sz="18" w:space="0" w:color="auto"/>
            </w:tcBorders>
          </w:tcPr>
          <w:p w14:paraId="49ED4A2B" w14:textId="77777777" w:rsidR="00B623E6" w:rsidRPr="00434012" w:rsidRDefault="00B623E6" w:rsidP="001F2DAE">
            <w:pPr>
              <w:jc w:val="left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社会保障分野でご関心のあるテーマ</w:t>
            </w:r>
          </w:p>
          <w:p w14:paraId="2F43310F" w14:textId="77777777" w:rsidR="00B623E6" w:rsidRPr="001C7899" w:rsidRDefault="00B623E6" w:rsidP="001F2DAE">
            <w:pPr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（複数回答可、3つまで）</w:t>
            </w:r>
          </w:p>
        </w:tc>
        <w:tc>
          <w:tcPr>
            <w:tcW w:w="5812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3FBDD355" w14:textId="77777777" w:rsidR="00B623E6" w:rsidRPr="001C7899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</w:t>
            </w: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社会保険制度（年金、雇用保険、労災保険等）</w:t>
            </w:r>
          </w:p>
          <w:p w14:paraId="70613745" w14:textId="77777777" w:rsidR="00B623E6" w:rsidRPr="001C7899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</w:t>
            </w: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 xml:space="preserve">子どもの保護　</w:t>
            </w:r>
          </w:p>
          <w:p w14:paraId="5C9258A3" w14:textId="77777777" w:rsidR="00B623E6" w:rsidRPr="001C7899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</w:t>
            </w: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生活困窮者支援（公的扶助による所得保障等）</w:t>
            </w:r>
          </w:p>
          <w:p w14:paraId="755F47BE" w14:textId="77777777" w:rsidR="00B623E6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</w:t>
            </w: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雇用環境（公的職業紹介、キャリアカウンセラー育</w:t>
            </w:r>
          </w:p>
          <w:p w14:paraId="63503EC1" w14:textId="77777777" w:rsidR="00B623E6" w:rsidRPr="001C7899" w:rsidRDefault="00B623E6" w:rsidP="001F2DAE">
            <w:pPr>
              <w:spacing w:line="400" w:lineRule="exact"/>
              <w:ind w:firstLineChars="100" w:firstLine="210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成、企業の能力強化等）</w:t>
            </w:r>
          </w:p>
          <w:p w14:paraId="18846056" w14:textId="77777777" w:rsidR="00B623E6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</w:t>
            </w: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労働環境（労働基準監督行政、労働安全衛生、企業の</w:t>
            </w:r>
          </w:p>
          <w:p w14:paraId="29707E23" w14:textId="77777777" w:rsidR="00B623E6" w:rsidRPr="001C7899" w:rsidRDefault="00B623E6" w:rsidP="001F2DAE">
            <w:pPr>
              <w:spacing w:line="400" w:lineRule="exact"/>
              <w:ind w:firstLineChars="100" w:firstLine="210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能力強化等）</w:t>
            </w:r>
          </w:p>
          <w:p w14:paraId="5BA3D5B6" w14:textId="5CD5A28A" w:rsidR="00B623E6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 w:rsidR="00BC574C">
              <w:rPr>
                <w:rFonts w:ascii="ＭＳ ゴシック" w:hAnsi="ＭＳ ゴシック" w:hint="eastAsia"/>
                <w:sz w:val="21"/>
                <w:szCs w:val="21"/>
              </w:rPr>
              <w:t xml:space="preserve">　</w:t>
            </w: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高齢化対策・介護</w:t>
            </w:r>
          </w:p>
          <w:p w14:paraId="374A8E85" w14:textId="53A057D5" w:rsidR="00B623E6" w:rsidRPr="001C7899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□　その他</w:t>
            </w:r>
            <w:r w:rsidR="00BC574C">
              <w:rPr>
                <w:rFonts w:ascii="ＭＳ ゴシック" w:hAnsi="ＭＳ ゴシック" w:hint="eastAsia"/>
                <w:sz w:val="21"/>
                <w:szCs w:val="21"/>
              </w:rPr>
              <w:t>（　　　　　　　　　　　　　　　　　）</w:t>
            </w:r>
          </w:p>
        </w:tc>
      </w:tr>
      <w:tr w:rsidR="00B623E6" w:rsidRPr="001C7899" w14:paraId="6159F60D" w14:textId="77777777" w:rsidTr="001F2DAE">
        <w:trPr>
          <w:trHeight w:val="954"/>
        </w:trPr>
        <w:tc>
          <w:tcPr>
            <w:tcW w:w="3970" w:type="dxa"/>
            <w:tcBorders>
              <w:left w:val="single" w:sz="18" w:space="0" w:color="auto"/>
            </w:tcBorders>
          </w:tcPr>
          <w:p w14:paraId="381C8C73" w14:textId="77777777" w:rsidR="00B623E6" w:rsidRPr="00434012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「障害と開発」分野でご関心のあるテーマ（複数回答可、3つまで）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3A44DD16" w14:textId="77777777" w:rsidR="00B623E6" w:rsidRPr="001C7899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アクセシビリティ</w:t>
            </w:r>
          </w:p>
          <w:p w14:paraId="7EE26F81" w14:textId="77777777" w:rsidR="00B623E6" w:rsidRPr="001C7899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自立支援生活</w:t>
            </w:r>
          </w:p>
          <w:p w14:paraId="4FDC91E3" w14:textId="77777777" w:rsidR="00B623E6" w:rsidRPr="001C7899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障害者就労</w:t>
            </w:r>
          </w:p>
          <w:p w14:paraId="5BD58C34" w14:textId="77777777" w:rsidR="00B623E6" w:rsidRPr="001C7899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障害者の社会参加促進</w:t>
            </w:r>
          </w:p>
          <w:p w14:paraId="2A707F75" w14:textId="77777777" w:rsidR="00B623E6" w:rsidRPr="001C7899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障害主流化</w:t>
            </w:r>
          </w:p>
          <w:p w14:paraId="38D679CE" w14:textId="77777777" w:rsidR="00B623E6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1C7899">
              <w:rPr>
                <w:rFonts w:ascii="ＭＳ ゴシック" w:hAnsi="ＭＳ ゴシック" w:hint="eastAsia"/>
                <w:sz w:val="21"/>
                <w:szCs w:val="21"/>
              </w:rPr>
              <w:lastRenderedPageBreak/>
              <w:t>□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インクルーシブ防災</w:t>
            </w:r>
          </w:p>
          <w:p w14:paraId="170BA68F" w14:textId="77777777" w:rsidR="00B623E6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□　ユニバーサル・ツーリズム</w:t>
            </w:r>
          </w:p>
          <w:p w14:paraId="350183CE" w14:textId="77777777" w:rsidR="00B623E6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□　インクルーシブ教育</w:t>
            </w:r>
          </w:p>
          <w:p w14:paraId="162A5719" w14:textId="77777777" w:rsidR="00B623E6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□　医療リハビリ</w:t>
            </w:r>
          </w:p>
          <w:p w14:paraId="715C04B7" w14:textId="77777777" w:rsidR="00B623E6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□　障害者スポーツ</w:t>
            </w:r>
          </w:p>
          <w:p w14:paraId="722DC7E1" w14:textId="35D9802D" w:rsidR="00B623E6" w:rsidRPr="001C7899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□　その他</w:t>
            </w:r>
            <w:r w:rsidR="00BC574C">
              <w:rPr>
                <w:rFonts w:ascii="ＭＳ ゴシック" w:hAnsi="ＭＳ ゴシック" w:hint="eastAsia"/>
                <w:sz w:val="21"/>
                <w:szCs w:val="21"/>
              </w:rPr>
              <w:t>（　　　　　　　　　　　　　　　　　）</w:t>
            </w:r>
          </w:p>
        </w:tc>
      </w:tr>
      <w:tr w:rsidR="00B623E6" w:rsidRPr="001C7899" w14:paraId="7EDF1952" w14:textId="77777777" w:rsidTr="001F2DAE">
        <w:trPr>
          <w:trHeight w:val="954"/>
        </w:trPr>
        <w:tc>
          <w:tcPr>
            <w:tcW w:w="3970" w:type="dxa"/>
            <w:tcBorders>
              <w:left w:val="single" w:sz="18" w:space="0" w:color="auto"/>
            </w:tcBorders>
          </w:tcPr>
          <w:p w14:paraId="53413F8A" w14:textId="77777777" w:rsidR="00B623E6" w:rsidRPr="00434012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lastRenderedPageBreak/>
              <w:t>プラットフォーム登録のきっかけ（会員からの紹介、イベント参加など）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092F83C7" w14:textId="77777777" w:rsidR="00B623E6" w:rsidRPr="001C7899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623E6" w:rsidRPr="001C7899" w14:paraId="79AB4A1E" w14:textId="77777777" w:rsidTr="001F2DAE">
        <w:trPr>
          <w:trHeight w:val="954"/>
        </w:trPr>
        <w:tc>
          <w:tcPr>
            <w:tcW w:w="3970" w:type="dxa"/>
            <w:tcBorders>
              <w:left w:val="single" w:sz="18" w:space="0" w:color="auto"/>
            </w:tcBorders>
          </w:tcPr>
          <w:p w14:paraId="4FDB4930" w14:textId="77777777" w:rsidR="00B623E6" w:rsidRPr="00434012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ご関心の国・地域（複数可）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2A938D95" w14:textId="77777777" w:rsidR="00B623E6" w:rsidRPr="001C7899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623E6" w:rsidRPr="001C7899" w14:paraId="76BA19D2" w14:textId="77777777" w:rsidTr="001F2DAE">
        <w:trPr>
          <w:trHeight w:val="954"/>
        </w:trPr>
        <w:tc>
          <w:tcPr>
            <w:tcW w:w="3970" w:type="dxa"/>
            <w:tcBorders>
              <w:left w:val="single" w:sz="18" w:space="0" w:color="auto"/>
            </w:tcBorders>
          </w:tcPr>
          <w:p w14:paraId="3B475B8F" w14:textId="77777777" w:rsidR="00B623E6" w:rsidRPr="00434012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プラットフォームに期待する内容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3B903DC3" w14:textId="77777777" w:rsidR="00B623E6" w:rsidRPr="001C7899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14:paraId="279E4040" w14:textId="77777777" w:rsidR="00B623E6" w:rsidRPr="001C7899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14:paraId="7D13ABFE" w14:textId="77777777" w:rsidR="00B623E6" w:rsidRPr="001C7899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623E6" w:rsidRPr="001C7899" w14:paraId="19DEA20A" w14:textId="77777777" w:rsidTr="001F2DAE">
        <w:trPr>
          <w:trHeight w:val="954"/>
        </w:trPr>
        <w:tc>
          <w:tcPr>
            <w:tcW w:w="3970" w:type="dxa"/>
            <w:tcBorders>
              <w:left w:val="single" w:sz="18" w:space="0" w:color="auto"/>
            </w:tcBorders>
          </w:tcPr>
          <w:p w14:paraId="5C7D7284" w14:textId="77777777" w:rsidR="00B623E6" w:rsidRPr="00434012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合理的配慮が必要な場合、ご記入ください。</w:t>
            </w: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539F1B14" w14:textId="77777777" w:rsidR="00B623E6" w:rsidRPr="001C7899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623E6" w:rsidRPr="001C7899" w14:paraId="08F03E95" w14:textId="77777777" w:rsidTr="001F2DAE">
        <w:trPr>
          <w:trHeight w:val="1110"/>
        </w:trPr>
        <w:tc>
          <w:tcPr>
            <w:tcW w:w="3970" w:type="dxa"/>
            <w:tcBorders>
              <w:left w:val="single" w:sz="18" w:space="0" w:color="auto"/>
              <w:bottom w:val="single" w:sz="18" w:space="0" w:color="auto"/>
            </w:tcBorders>
          </w:tcPr>
          <w:p w14:paraId="0CFB0FF6" w14:textId="77777777" w:rsidR="00B623E6" w:rsidRPr="00434012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その他プラットフォームまたは</w:t>
            </w:r>
            <w:r w:rsidRPr="00434012">
              <w:rPr>
                <w:rFonts w:ascii="ＭＳ ゴシック" w:hAnsi="ＭＳ ゴシック"/>
                <w:b/>
                <w:bCs/>
                <w:sz w:val="21"/>
                <w:szCs w:val="21"/>
              </w:rPr>
              <w:t>JICA</w:t>
            </w:r>
            <w:r w:rsidRPr="00434012">
              <w:rPr>
                <w:rFonts w:ascii="ＭＳ ゴシック" w:hAnsi="ＭＳ ゴシック" w:hint="eastAsia"/>
                <w:b/>
                <w:bCs/>
                <w:sz w:val="21"/>
                <w:szCs w:val="21"/>
              </w:rPr>
              <w:t>への要望・質問（自由記載）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</w:tcPr>
          <w:p w14:paraId="169FF7EF" w14:textId="77777777" w:rsidR="00B623E6" w:rsidRPr="001C7899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14:paraId="11F73BB5" w14:textId="77777777" w:rsidR="00B623E6" w:rsidRPr="001C7899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  <w:p w14:paraId="54BA44DA" w14:textId="77777777" w:rsidR="00B623E6" w:rsidRPr="001C7899" w:rsidRDefault="00B623E6" w:rsidP="001F2DAE">
            <w:pPr>
              <w:spacing w:line="400" w:lineRule="exact"/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039D9660" w14:textId="05133F65" w:rsidR="00B623E6" w:rsidRPr="001C7899" w:rsidRDefault="00B623E6" w:rsidP="00B623E6">
      <w:pPr>
        <w:jc w:val="left"/>
        <w:rPr>
          <w:rFonts w:ascii="ＭＳ ゴシック" w:hAnsi="ＭＳ ゴシック"/>
          <w:sz w:val="18"/>
          <w:szCs w:val="18"/>
        </w:rPr>
      </w:pPr>
      <w:r w:rsidRPr="001C7899">
        <w:rPr>
          <w:rFonts w:ascii="ＭＳ ゴシック" w:hAnsi="ＭＳ ゴシック" w:hint="eastAsia"/>
          <w:sz w:val="18"/>
          <w:szCs w:val="18"/>
        </w:rPr>
        <w:t>※本情報につきましては、「個人情報保護法」に基づき、ご本人の承諾を得ないで第三者に</w:t>
      </w:r>
      <w:r w:rsidR="005C7CDC">
        <w:rPr>
          <w:rFonts w:ascii="ＭＳ ゴシック" w:hAnsi="ＭＳ ゴシック" w:hint="eastAsia"/>
          <w:sz w:val="18"/>
          <w:szCs w:val="18"/>
        </w:rPr>
        <w:t>提供</w:t>
      </w:r>
      <w:r w:rsidRPr="001C7899">
        <w:rPr>
          <w:rFonts w:ascii="ＭＳ ゴシック" w:hAnsi="ＭＳ ゴシック" w:hint="eastAsia"/>
          <w:sz w:val="18"/>
          <w:szCs w:val="18"/>
        </w:rPr>
        <w:t>することは致しません。</w:t>
      </w:r>
    </w:p>
    <w:sectPr w:rsidR="00B623E6" w:rsidRPr="001C7899" w:rsidSect="008A3C85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0317" w14:textId="77777777" w:rsidR="00486814" w:rsidRDefault="00486814" w:rsidP="008D4696">
      <w:r>
        <w:separator/>
      </w:r>
    </w:p>
  </w:endnote>
  <w:endnote w:type="continuationSeparator" w:id="0">
    <w:p w14:paraId="63C56C23" w14:textId="77777777" w:rsidR="00486814" w:rsidRDefault="00486814" w:rsidP="008D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6BA2" w14:textId="77777777" w:rsidR="00486814" w:rsidRDefault="00486814" w:rsidP="008D4696">
      <w:r>
        <w:separator/>
      </w:r>
    </w:p>
  </w:footnote>
  <w:footnote w:type="continuationSeparator" w:id="0">
    <w:p w14:paraId="71E0A1B6" w14:textId="77777777" w:rsidR="00486814" w:rsidRDefault="00486814" w:rsidP="008D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00C"/>
    <w:multiLevelType w:val="hybridMultilevel"/>
    <w:tmpl w:val="0BE47196"/>
    <w:lvl w:ilvl="0" w:tplc="E3500444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1700F"/>
    <w:multiLevelType w:val="hybridMultilevel"/>
    <w:tmpl w:val="BE66E602"/>
    <w:lvl w:ilvl="0" w:tplc="C48470F4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90DB4"/>
    <w:multiLevelType w:val="hybridMultilevel"/>
    <w:tmpl w:val="0CB25B38"/>
    <w:lvl w:ilvl="0" w:tplc="14B235B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75936"/>
    <w:multiLevelType w:val="hybridMultilevel"/>
    <w:tmpl w:val="A4FE55B2"/>
    <w:lvl w:ilvl="0" w:tplc="177C5782">
      <w:start w:val="1"/>
      <w:numFmt w:val="decimalEnclosedCircle"/>
      <w:lvlText w:val="%1"/>
      <w:lvlJc w:val="left"/>
      <w:pPr>
        <w:ind w:left="1320" w:hanging="360"/>
      </w:pPr>
      <w:rPr>
        <w:rFonts w:ascii="Yu Gothic" w:eastAsia="Yu Gothic" w:hAnsi="Yu Gothic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3B50314B"/>
    <w:multiLevelType w:val="hybridMultilevel"/>
    <w:tmpl w:val="528E7814"/>
    <w:lvl w:ilvl="0" w:tplc="2AD20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6524BB"/>
    <w:multiLevelType w:val="hybridMultilevel"/>
    <w:tmpl w:val="8E4EEC76"/>
    <w:lvl w:ilvl="0" w:tplc="A3A464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194188"/>
    <w:multiLevelType w:val="hybridMultilevel"/>
    <w:tmpl w:val="8840708A"/>
    <w:lvl w:ilvl="0" w:tplc="8EB679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1C6F32"/>
    <w:multiLevelType w:val="hybridMultilevel"/>
    <w:tmpl w:val="D9ECD718"/>
    <w:lvl w:ilvl="0" w:tplc="CDF4C65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5497893">
    <w:abstractNumId w:val="6"/>
  </w:num>
  <w:num w:numId="2" w16cid:durableId="1807091193">
    <w:abstractNumId w:val="5"/>
  </w:num>
  <w:num w:numId="3" w16cid:durableId="139737040">
    <w:abstractNumId w:val="3"/>
  </w:num>
  <w:num w:numId="4" w16cid:durableId="497237595">
    <w:abstractNumId w:val="4"/>
  </w:num>
  <w:num w:numId="5" w16cid:durableId="404571700">
    <w:abstractNumId w:val="7"/>
  </w:num>
  <w:num w:numId="6" w16cid:durableId="4672539">
    <w:abstractNumId w:val="2"/>
  </w:num>
  <w:num w:numId="7" w16cid:durableId="349382549">
    <w:abstractNumId w:val="1"/>
  </w:num>
  <w:num w:numId="8" w16cid:durableId="71670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48"/>
    <w:rsid w:val="0000134E"/>
    <w:rsid w:val="0004658A"/>
    <w:rsid w:val="00054CC4"/>
    <w:rsid w:val="00063D82"/>
    <w:rsid w:val="00151254"/>
    <w:rsid w:val="00194AC1"/>
    <w:rsid w:val="002423CB"/>
    <w:rsid w:val="00265806"/>
    <w:rsid w:val="00296C96"/>
    <w:rsid w:val="002C2000"/>
    <w:rsid w:val="002D46D4"/>
    <w:rsid w:val="00364F6E"/>
    <w:rsid w:val="003B374C"/>
    <w:rsid w:val="003E1A2D"/>
    <w:rsid w:val="003E5982"/>
    <w:rsid w:val="00413704"/>
    <w:rsid w:val="00420D1F"/>
    <w:rsid w:val="00462528"/>
    <w:rsid w:val="00486814"/>
    <w:rsid w:val="004A3153"/>
    <w:rsid w:val="004A7A0A"/>
    <w:rsid w:val="005C7CDC"/>
    <w:rsid w:val="00620945"/>
    <w:rsid w:val="00640F2A"/>
    <w:rsid w:val="00655073"/>
    <w:rsid w:val="00673355"/>
    <w:rsid w:val="00684F9E"/>
    <w:rsid w:val="00695D02"/>
    <w:rsid w:val="006A7117"/>
    <w:rsid w:val="00705854"/>
    <w:rsid w:val="00710012"/>
    <w:rsid w:val="00776E08"/>
    <w:rsid w:val="00820FE2"/>
    <w:rsid w:val="008A3C85"/>
    <w:rsid w:val="008D407E"/>
    <w:rsid w:val="008D4696"/>
    <w:rsid w:val="00902755"/>
    <w:rsid w:val="00957259"/>
    <w:rsid w:val="00A55148"/>
    <w:rsid w:val="00A84BEA"/>
    <w:rsid w:val="00AC18F6"/>
    <w:rsid w:val="00AC248A"/>
    <w:rsid w:val="00B11F8F"/>
    <w:rsid w:val="00B623E6"/>
    <w:rsid w:val="00B767CC"/>
    <w:rsid w:val="00B8754B"/>
    <w:rsid w:val="00BB482E"/>
    <w:rsid w:val="00BC0202"/>
    <w:rsid w:val="00BC574C"/>
    <w:rsid w:val="00BD3917"/>
    <w:rsid w:val="00C15307"/>
    <w:rsid w:val="00C2108A"/>
    <w:rsid w:val="00C260FB"/>
    <w:rsid w:val="00C643ED"/>
    <w:rsid w:val="00C66A00"/>
    <w:rsid w:val="00C854E3"/>
    <w:rsid w:val="00D06C1A"/>
    <w:rsid w:val="00D17CAA"/>
    <w:rsid w:val="00D9011E"/>
    <w:rsid w:val="00DC21A9"/>
    <w:rsid w:val="00E30BDB"/>
    <w:rsid w:val="00E47E19"/>
    <w:rsid w:val="00E50AB2"/>
    <w:rsid w:val="00EE692F"/>
    <w:rsid w:val="00F11420"/>
    <w:rsid w:val="00F2542B"/>
    <w:rsid w:val="00F6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6C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8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4696"/>
  </w:style>
  <w:style w:type="paragraph" w:styleId="a7">
    <w:name w:val="footer"/>
    <w:basedOn w:val="a"/>
    <w:link w:val="a8"/>
    <w:uiPriority w:val="99"/>
    <w:unhideWhenUsed/>
    <w:rsid w:val="008D4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4696"/>
  </w:style>
  <w:style w:type="character" w:styleId="a9">
    <w:name w:val="annotation reference"/>
    <w:basedOn w:val="a0"/>
    <w:uiPriority w:val="99"/>
    <w:semiHidden/>
    <w:unhideWhenUsed/>
    <w:rsid w:val="008D46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46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D46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46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469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4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469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E50AB2"/>
  </w:style>
  <w:style w:type="paragraph" w:styleId="Web">
    <w:name w:val="Normal (Web)"/>
    <w:basedOn w:val="a"/>
    <w:uiPriority w:val="99"/>
    <w:semiHidden/>
    <w:unhideWhenUsed/>
    <w:rsid w:val="00D17C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FBC7FA7EAD584184D0485939139A9C" ma:contentTypeVersion="4" ma:contentTypeDescription="新しいドキュメントを作成します。" ma:contentTypeScope="" ma:versionID="38a6be0f8f64749d703c7225dd2ee1d2">
  <xsd:schema xmlns:xsd="http://www.w3.org/2001/XMLSchema" xmlns:xs="http://www.w3.org/2001/XMLSchema" xmlns:p="http://schemas.microsoft.com/office/2006/metadata/properties" xmlns:ns2="f3bbaaa0-92ca-4716-bcd3-12e96a3523db" xmlns:ns3="46fddfda-f03f-4e28-948c-5de3e57ac285" targetNamespace="http://schemas.microsoft.com/office/2006/metadata/properties" ma:root="true" ma:fieldsID="b395fd970ba1b30e758908b86c18e420" ns2:_="" ns3:_="">
    <xsd:import namespace="f3bbaaa0-92ca-4716-bcd3-12e96a3523db"/>
    <xsd:import namespace="46fddfda-f03f-4e28-948c-5de3e57ac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baaa0-92ca-4716-bcd3-12e96a352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ddfda-f03f-4e28-948c-5de3e57ac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C69D3-981F-4E87-8F52-C675848C82F0}">
  <ds:schemaRefs>
    <ds:schemaRef ds:uri="f3bbaaa0-92ca-4716-bcd3-12e96a3523db"/>
    <ds:schemaRef ds:uri="46fddfda-f03f-4e28-948c-5de3e57ac285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568E4D-715C-44C0-BF89-F504FD1A6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85F2B-3A83-4BCE-957C-320559984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baaa0-92ca-4716-bcd3-12e96a3523db"/>
    <ds:schemaRef ds:uri="46fddfda-f03f-4e28-948c-5de3e57ac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2022-03-31T01:15:00Z</dcterms:created>
  <dcterms:modified xsi:type="dcterms:W3CDTF">2023-06-23T01:36:00Z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0x01010047FBC7FA7EAD584184D0485939139A9C</vt:lpwstr>
  </property>
</Properties>
</file>